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B9C6" w14:textId="77777777" w:rsidR="006F39EA" w:rsidRDefault="00000000" w:rsidP="006E72F9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32"/>
        </w:rPr>
        <w:t xml:space="preserve"> </w:t>
      </w:r>
    </w:p>
    <w:p w14:paraId="7C07F847" w14:textId="77777777" w:rsidR="006E72F9" w:rsidRDefault="00000000" w:rsidP="006E72F9">
      <w:pPr>
        <w:spacing w:after="39" w:line="256" w:lineRule="auto"/>
        <w:ind w:left="6373" w:right="0" w:firstLine="48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6175AAF5" w14:textId="511F9857" w:rsidR="006F39EA" w:rsidRDefault="006E72F9" w:rsidP="006E72F9">
      <w:pPr>
        <w:spacing w:after="39" w:line="256" w:lineRule="auto"/>
        <w:ind w:right="0"/>
        <w:jc w:val="right"/>
      </w:pPr>
      <w:r>
        <w:rPr>
          <w:rFonts w:ascii="Calibri" w:eastAsia="Calibri" w:hAnsi="Calibri" w:cs="Calibri"/>
        </w:rPr>
        <w:t xml:space="preserve">del LICEO STATALE “MARIANO BURATTI” </w:t>
      </w:r>
    </w:p>
    <w:p w14:paraId="14195B9F" w14:textId="06E67112" w:rsidR="006F39EA" w:rsidRDefault="006E72F9">
      <w:pPr>
        <w:pStyle w:val="Titolo2"/>
        <w:ind w:right="67"/>
      </w:pPr>
      <w:r>
        <w:t>VITERBO</w:t>
      </w:r>
    </w:p>
    <w:p w14:paraId="2BDCAED1" w14:textId="77777777" w:rsidR="006F39EA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C2B496A" w14:textId="60428582" w:rsidR="006F39EA" w:rsidRDefault="00000000" w:rsidP="00763EE9">
      <w:pPr>
        <w:spacing w:line="480" w:lineRule="auto"/>
        <w:ind w:left="-5" w:right="0"/>
      </w:pPr>
      <w:r>
        <w:t xml:space="preserve">Il /la sottoscritto/a _________________________________________________________________ </w:t>
      </w:r>
      <w:r w:rsidR="00763EE9">
        <w:t>genitore</w:t>
      </w:r>
      <w:r>
        <w:t xml:space="preserve"> dell’alunno/a __________________________________________________________ nato/a a _____________________________ il ______________ residente in __________________ iscritto/a per l’anno scolastico </w:t>
      </w:r>
      <w:r w:rsidR="003E6339">
        <w:t>2024/2025</w:t>
      </w:r>
      <w:r>
        <w:t xml:space="preserve">  alla classe _______  sez______ di questo Liceo    </w:t>
      </w:r>
    </w:p>
    <w:p w14:paraId="33AC37E8" w14:textId="77777777" w:rsidR="006F39EA" w:rsidRDefault="00000000">
      <w:pPr>
        <w:spacing w:after="0" w:line="259" w:lineRule="auto"/>
        <w:ind w:left="253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0E9954C" w14:textId="77777777" w:rsidR="006F39EA" w:rsidRDefault="00000000">
      <w:pPr>
        <w:pStyle w:val="Titolo3"/>
        <w:spacing w:after="0" w:line="259" w:lineRule="auto"/>
        <w:ind w:right="82"/>
      </w:pPr>
      <w:r>
        <w:t xml:space="preserve">CHIEDE </w:t>
      </w:r>
    </w:p>
    <w:p w14:paraId="4C117287" w14:textId="77777777" w:rsidR="006F39EA" w:rsidRDefault="00000000">
      <w:pPr>
        <w:spacing w:after="0" w:line="259" w:lineRule="auto"/>
        <w:ind w:left="0" w:right="0" w:firstLine="0"/>
      </w:pPr>
      <w:r>
        <w:t xml:space="preserve"> </w:t>
      </w:r>
    </w:p>
    <w:p w14:paraId="57A240E6" w14:textId="53088BBC" w:rsidR="006E72F9" w:rsidRDefault="00000000" w:rsidP="00763EE9">
      <w:pPr>
        <w:spacing w:after="238" w:line="481" w:lineRule="auto"/>
        <w:ind w:left="-5" w:right="807"/>
      </w:pPr>
      <w:r>
        <w:t>alla S.V. l'esonero dal pagamento dall</w:t>
      </w:r>
      <w:r w:rsidR="00763EE9">
        <w:t>a</w:t>
      </w:r>
      <w:r>
        <w:t xml:space="preserve"> tass</w:t>
      </w:r>
      <w:r w:rsidR="00763EE9">
        <w:t>a</w:t>
      </w:r>
      <w:r>
        <w:t xml:space="preserve"> </w:t>
      </w:r>
      <w:r w:rsidR="00CA677F">
        <w:t>per iscrizione e/o frequenza</w:t>
      </w:r>
      <w:r>
        <w:t xml:space="preserve"> per l'a.s. </w:t>
      </w:r>
      <w:r w:rsidR="003E6339">
        <w:t>2025/2026</w:t>
      </w:r>
    </w:p>
    <w:p w14:paraId="41A5BBC4" w14:textId="2110C884" w:rsidR="006F39EA" w:rsidRDefault="00763EE9">
      <w:pPr>
        <w:spacing w:after="0" w:line="238" w:lineRule="auto"/>
        <w:ind w:left="0" w:right="83" w:firstLine="0"/>
        <w:jc w:val="both"/>
      </w:pPr>
      <w:r>
        <w:t xml:space="preserve">□     per motivi di </w:t>
      </w:r>
      <w:r>
        <w:rPr>
          <w:b/>
          <w:u w:val="single" w:color="000000"/>
        </w:rPr>
        <w:t>MERITO</w:t>
      </w:r>
      <w:r>
        <w:t xml:space="preserve">, </w:t>
      </w:r>
      <w:r w:rsidR="001405CF">
        <w:t>prevedendo di ottenere nel corrente anno scolastico</w:t>
      </w:r>
      <w:r>
        <w:t xml:space="preserve"> la promozione alla classe successiva con una media di _______________</w:t>
      </w:r>
      <w:r w:rsidR="001405CF">
        <w:t xml:space="preserve"> </w:t>
      </w:r>
      <w:r>
        <w:t>(otto decimi o superiore e almeno 8 in condot</w:t>
      </w:r>
      <w:r w:rsidR="00326487">
        <w:t>t</w:t>
      </w:r>
      <w:r>
        <w:t xml:space="preserve">a) (controllo a cura della segreteria scolastica) </w:t>
      </w:r>
    </w:p>
    <w:p w14:paraId="095CE2A2" w14:textId="77777777" w:rsidR="001405CF" w:rsidRPr="001405CF" w:rsidRDefault="001405CF" w:rsidP="001405CF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1405CF">
        <w:t>Nel caso in cui l’alunno non riportasse la promozione alla classe successiva con una</w:t>
      </w:r>
    </w:p>
    <w:p w14:paraId="4B6F1B38" w14:textId="77777777" w:rsidR="001405CF" w:rsidRPr="001405CF" w:rsidRDefault="001405CF" w:rsidP="001405CF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1405CF">
        <w:t>media pari o superiore a 8/10, mi impegno ad effettuare il pagamento delle suddette tasse</w:t>
      </w:r>
    </w:p>
    <w:p w14:paraId="5A829114" w14:textId="0074204B" w:rsidR="001405CF" w:rsidRDefault="001405CF" w:rsidP="001405CF">
      <w:pPr>
        <w:spacing w:after="0" w:line="238" w:lineRule="auto"/>
        <w:ind w:left="0" w:right="83" w:firstLine="0"/>
      </w:pPr>
      <w:r w:rsidRPr="001405CF">
        <w:t>entro il mese di Giugno.</w:t>
      </w:r>
    </w:p>
    <w:p w14:paraId="0E2134C9" w14:textId="77777777" w:rsidR="006F39EA" w:rsidRDefault="00000000">
      <w:pPr>
        <w:spacing w:after="0" w:line="259" w:lineRule="auto"/>
        <w:ind w:left="0" w:right="0" w:firstLine="0"/>
      </w:pPr>
      <w:r>
        <w:t xml:space="preserve"> </w:t>
      </w:r>
    </w:p>
    <w:p w14:paraId="2AF2A9AF" w14:textId="2482ABD6" w:rsidR="006F39EA" w:rsidRDefault="00763EE9">
      <w:pPr>
        <w:ind w:left="-5" w:right="0"/>
      </w:pPr>
      <w:r>
        <w:t xml:space="preserve">□       per limiti di </w:t>
      </w:r>
      <w:r>
        <w:rPr>
          <w:b/>
          <w:u w:val="single" w:color="000000"/>
        </w:rPr>
        <w:t>REDDITO</w:t>
      </w:r>
      <w:r>
        <w:t>, previsti dal D.M. n. 370 del 19/04/2019  (studenti appartenenti a nuclei familiari il cui indicatore dell’I.S.E.E. è pari o inferiore a €. 20.000,00) allegare modello I.S.</w:t>
      </w:r>
      <w:r w:rsidR="000A6936">
        <w:t>E.</w:t>
      </w:r>
      <w:r>
        <w:t xml:space="preserve">E. </w:t>
      </w:r>
    </w:p>
    <w:p w14:paraId="3A646DED" w14:textId="77777777" w:rsidR="006F39EA" w:rsidRDefault="00000000">
      <w:pPr>
        <w:spacing w:after="0" w:line="259" w:lineRule="auto"/>
        <w:ind w:left="0" w:right="0" w:firstLine="0"/>
      </w:pPr>
      <w:r>
        <w:t xml:space="preserve"> </w:t>
      </w:r>
    </w:p>
    <w:p w14:paraId="39D9DE49" w14:textId="77777777" w:rsidR="006F39EA" w:rsidRDefault="00000000">
      <w:pPr>
        <w:spacing w:after="275"/>
        <w:ind w:left="-5" w:right="0"/>
      </w:pPr>
      <w:r>
        <w:t xml:space="preserve">Si allega  </w:t>
      </w:r>
    </w:p>
    <w:p w14:paraId="76317168" w14:textId="77777777" w:rsidR="006F39EA" w:rsidRDefault="00000000">
      <w:pPr>
        <w:ind w:left="-5" w:right="0"/>
      </w:pPr>
      <w:r>
        <w:rPr>
          <w:sz w:val="44"/>
        </w:rPr>
        <w:t>□</w:t>
      </w:r>
      <w:r>
        <w:t xml:space="preserve"> modello ISEE in corso di validità e riferito all’anno solare _____________ </w:t>
      </w:r>
    </w:p>
    <w:p w14:paraId="61D88948" w14:textId="77777777" w:rsidR="006F39EA" w:rsidRDefault="00000000">
      <w:pPr>
        <w:spacing w:after="0" w:line="259" w:lineRule="auto"/>
        <w:ind w:left="0" w:right="0" w:firstLine="0"/>
      </w:pPr>
      <w:r>
        <w:t xml:space="preserve"> </w:t>
      </w:r>
    </w:p>
    <w:p w14:paraId="4B177B94" w14:textId="77777777" w:rsidR="006F39EA" w:rsidRDefault="00000000">
      <w:pPr>
        <w:ind w:left="-5" w:right="0"/>
      </w:pPr>
      <w:r>
        <w:t xml:space="preserve">data , ______________ </w:t>
      </w:r>
    </w:p>
    <w:p w14:paraId="5EECB03C" w14:textId="77777777" w:rsidR="006F39EA" w:rsidRDefault="00000000">
      <w:pPr>
        <w:spacing w:after="0" w:line="259" w:lineRule="auto"/>
        <w:ind w:left="0" w:right="0" w:firstLine="0"/>
      </w:pPr>
      <w:r>
        <w:t xml:space="preserve"> </w:t>
      </w:r>
    </w:p>
    <w:p w14:paraId="3931D4F9" w14:textId="77777777" w:rsidR="006F39EA" w:rsidRDefault="00000000">
      <w:pPr>
        <w:spacing w:after="18" w:line="259" w:lineRule="auto"/>
        <w:ind w:left="0" w:right="0" w:firstLine="0"/>
      </w:pPr>
      <w:r>
        <w:t xml:space="preserve"> </w:t>
      </w:r>
    </w:p>
    <w:p w14:paraId="2FD24243" w14:textId="77777777" w:rsidR="006E72F9" w:rsidRDefault="00000000">
      <w:pPr>
        <w:ind w:left="-5" w:right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genitore o dell’alunno maggiorenne  </w:t>
      </w:r>
      <w:r>
        <w:tab/>
        <w:t xml:space="preserve"> </w:t>
      </w:r>
    </w:p>
    <w:p w14:paraId="588E901D" w14:textId="77777777" w:rsidR="006E72F9" w:rsidRDefault="006E72F9">
      <w:pPr>
        <w:ind w:left="-5" w:right="0"/>
      </w:pPr>
    </w:p>
    <w:p w14:paraId="35C63165" w14:textId="77777777" w:rsidR="006E72F9" w:rsidRDefault="006E72F9">
      <w:pPr>
        <w:ind w:left="-5" w:right="0"/>
      </w:pPr>
    </w:p>
    <w:p w14:paraId="47C432DE" w14:textId="54AF4B8B" w:rsidR="006F39EA" w:rsidRDefault="00000000">
      <w:pPr>
        <w:ind w:left="-5" w:right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E72F9">
        <w:t xml:space="preserve">                        </w:t>
      </w:r>
      <w:r>
        <w:t xml:space="preserve">_____________________________________ </w:t>
      </w:r>
    </w:p>
    <w:sectPr w:rsidR="006F39EA" w:rsidSect="00EC209D">
      <w:pgSz w:w="11906" w:h="16838"/>
      <w:pgMar w:top="1191" w:right="482" w:bottom="11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EA"/>
    <w:rsid w:val="000A6936"/>
    <w:rsid w:val="001405CF"/>
    <w:rsid w:val="00326487"/>
    <w:rsid w:val="003E6339"/>
    <w:rsid w:val="00600D8F"/>
    <w:rsid w:val="00653B28"/>
    <w:rsid w:val="006E72F9"/>
    <w:rsid w:val="006F39EA"/>
    <w:rsid w:val="00763EE9"/>
    <w:rsid w:val="00C6576D"/>
    <w:rsid w:val="00CA677F"/>
    <w:rsid w:val="00E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052"/>
  <w15:docId w15:val="{36C3C0D3-3664-47B4-B365-0F37C15C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3" w:lineRule="auto"/>
      <w:ind w:left="10" w:right="9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2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right="80" w:hanging="10"/>
      <w:jc w:val="right"/>
      <w:outlineLvl w:val="1"/>
    </w:pPr>
    <w:rPr>
      <w:rFonts w:ascii="Calibri" w:eastAsia="Calibri" w:hAnsi="Calibri" w:cs="Calibri"/>
      <w:color w:val="000000"/>
      <w:sz w:val="19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2" w:line="369" w:lineRule="auto"/>
      <w:ind w:right="96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E7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9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72F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Utente05</dc:creator>
  <cp:keywords/>
  <cp:lastModifiedBy>Silvia</cp:lastModifiedBy>
  <cp:revision>8</cp:revision>
  <dcterms:created xsi:type="dcterms:W3CDTF">2022-10-10T07:23:00Z</dcterms:created>
  <dcterms:modified xsi:type="dcterms:W3CDTF">2025-01-28T18:32:00Z</dcterms:modified>
</cp:coreProperties>
</file>